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D8F5" w14:textId="77777777" w:rsidR="00267556" w:rsidRPr="00267556" w:rsidRDefault="00267556" w:rsidP="00267556">
      <w:p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color w:val="1D2228"/>
          <w:spacing w:val="-5"/>
          <w:kern w:val="0"/>
          <w:sz w:val="27"/>
          <w:szCs w:val="27"/>
          <w:lang w:eastAsia="en-GB"/>
          <w14:ligatures w14:val="none"/>
        </w:rPr>
      </w:pPr>
      <w:r w:rsidRPr="00267556">
        <w:rPr>
          <w:rFonts w:ascii="Helvetica Neue" w:eastAsia="Times New Roman" w:hAnsi="Helvetica Neue" w:cs="Times New Roman"/>
          <w:b/>
          <w:bCs/>
          <w:color w:val="1D2228"/>
          <w:spacing w:val="-5"/>
          <w:kern w:val="0"/>
          <w:sz w:val="27"/>
          <w:szCs w:val="27"/>
          <w:lang w:eastAsia="en-GB"/>
          <w14:ligatures w14:val="none"/>
        </w:rPr>
        <w:t>Register Your Interest</w:t>
      </w:r>
    </w:p>
    <w:p w14:paraId="7259114F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Helvetica Neue" w:eastAsia="Times New Roman" w:hAnsi="Helvetica Neue" w:cs="Times New Roman"/>
          <w:b/>
          <w:bCs/>
          <w:color w:val="1D2228"/>
          <w:spacing w:val="-5"/>
          <w:kern w:val="0"/>
          <w:sz w:val="20"/>
          <w:szCs w:val="20"/>
          <w:lang w:eastAsia="en-GB"/>
          <w14:ligatures w14:val="none"/>
        </w:rPr>
        <w:t>Name:</w:t>
      </w:r>
    </w:p>
    <w:p w14:paraId="5DF9E986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Helvetica Neue" w:eastAsia="Times New Roman" w:hAnsi="Helvetica Neue" w:cs="Times New Roman"/>
          <w:b/>
          <w:bCs/>
          <w:color w:val="1D2228"/>
          <w:spacing w:val="-5"/>
          <w:kern w:val="0"/>
          <w:sz w:val="20"/>
          <w:szCs w:val="20"/>
          <w:lang w:eastAsia="en-GB"/>
          <w14:ligatures w14:val="none"/>
        </w:rPr>
        <w:t>Email Address:</w:t>
      </w:r>
    </w:p>
    <w:p w14:paraId="7F8D6E99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Helvetica Neue" w:eastAsia="Times New Roman" w:hAnsi="Helvetica Neue" w:cs="Times New Roman"/>
          <w:b/>
          <w:bCs/>
          <w:color w:val="1D2228"/>
          <w:spacing w:val="-5"/>
          <w:kern w:val="0"/>
          <w:sz w:val="20"/>
          <w:szCs w:val="20"/>
          <w:lang w:eastAsia="en-GB"/>
          <w14:ligatures w14:val="none"/>
        </w:rPr>
        <w:t>How many people are likely to attend?</w:t>
      </w:r>
    </w:p>
    <w:p w14:paraId="6FD8E9A0" w14:textId="77777777" w:rsidR="00267556" w:rsidRPr="00267556" w:rsidRDefault="00267556" w:rsidP="00267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1 Adult</w:t>
      </w:r>
    </w:p>
    <w:p w14:paraId="6F879DAD" w14:textId="77777777" w:rsidR="00267556" w:rsidRPr="00267556" w:rsidRDefault="00267556" w:rsidP="00267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2 Adults</w:t>
      </w:r>
    </w:p>
    <w:p w14:paraId="40B8EE1C" w14:textId="65ABCBC3" w:rsidR="00267556" w:rsidRPr="00267556" w:rsidRDefault="00267556" w:rsidP="00267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Children (please state how many</w:t>
      </w:r>
      <w:r w:rsidR="0090439D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and ages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>): _______</w:t>
      </w:r>
      <w:r w:rsidR="0090439D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>_____________________________________</w:t>
      </w:r>
    </w:p>
    <w:p w14:paraId="1193702E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Helvetica Neue" w:eastAsia="Times New Roman" w:hAnsi="Helvetica Neue" w:cs="Times New Roman"/>
          <w:b/>
          <w:bCs/>
          <w:color w:val="1D2228"/>
          <w:spacing w:val="-5"/>
          <w:kern w:val="0"/>
          <w:sz w:val="20"/>
          <w:szCs w:val="20"/>
          <w:lang w:eastAsia="en-GB"/>
          <w14:ligatures w14:val="none"/>
        </w:rPr>
        <w:t>Which areas are you most interested in?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> (Tick all that apply)</w:t>
      </w:r>
    </w:p>
    <w:p w14:paraId="60435D8A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Homeschool Resources</w:t>
      </w:r>
    </w:p>
    <w:p w14:paraId="13686641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SEN Support &amp; EHCP Advice</w:t>
      </w:r>
    </w:p>
    <w:p w14:paraId="27278D67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STEM &amp; Science</w:t>
      </w:r>
    </w:p>
    <w:p w14:paraId="33686E54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Forest Schools &amp; Outdoor Learning</w:t>
      </w:r>
    </w:p>
    <w:p w14:paraId="485D520D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Tutors &amp; Education</w:t>
      </w:r>
    </w:p>
    <w:p w14:paraId="3F2185C7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Teen Futures (GCSEs, College &amp; Careers)</w:t>
      </w:r>
    </w:p>
    <w:p w14:paraId="041600F5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Children's Activities</w:t>
      </w:r>
    </w:p>
    <w:p w14:paraId="5B2F6C6D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Health &amp; Wellbeing</w:t>
      </w:r>
    </w:p>
    <w:p w14:paraId="455F7EFE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Family Services</w:t>
      </w:r>
    </w:p>
    <w:p w14:paraId="7B97B79A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Other: ______________________</w:t>
      </w:r>
    </w:p>
    <w:p w14:paraId="066B8D47" w14:textId="77777777" w:rsidR="00267556" w:rsidRPr="00267556" w:rsidRDefault="00267556" w:rsidP="00267556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</w:pPr>
      <w:r w:rsidRPr="00267556">
        <w:rPr>
          <w:rFonts w:ascii="Segoe UI Symbol" w:eastAsia="Times New Roman" w:hAnsi="Segoe UI Symbol" w:cs="Segoe UI Symbol"/>
          <w:color w:val="1D2228"/>
          <w:spacing w:val="-5"/>
          <w:kern w:val="0"/>
          <w:sz w:val="20"/>
          <w:szCs w:val="20"/>
          <w:lang w:eastAsia="en-GB"/>
          <w14:ligatures w14:val="none"/>
        </w:rPr>
        <w:t>☐</w:t>
      </w:r>
      <w:r w:rsidRPr="00267556">
        <w:rPr>
          <w:rFonts w:ascii="Helvetica Neue" w:eastAsia="Times New Roman" w:hAnsi="Helvetica Neue" w:cs="Times New Roman"/>
          <w:color w:val="1D2228"/>
          <w:spacing w:val="-5"/>
          <w:kern w:val="0"/>
          <w:sz w:val="20"/>
          <w:szCs w:val="20"/>
          <w:lang w:eastAsia="en-GB"/>
          <w14:ligatures w14:val="none"/>
        </w:rPr>
        <w:t xml:space="preserve"> I would like to receive updates about future Honeycomb Collective Events.</w:t>
      </w:r>
    </w:p>
    <w:p w14:paraId="489410EC" w14:textId="77777777" w:rsidR="00267556" w:rsidRDefault="00267556"/>
    <w:sectPr w:rsidR="002675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BBA"/>
    <w:multiLevelType w:val="multilevel"/>
    <w:tmpl w:val="DB62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7C6DCC"/>
    <w:multiLevelType w:val="multilevel"/>
    <w:tmpl w:val="F9C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945363">
    <w:abstractNumId w:val="1"/>
  </w:num>
  <w:num w:numId="2" w16cid:durableId="156902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56"/>
    <w:rsid w:val="00267556"/>
    <w:rsid w:val="006E530B"/>
    <w:rsid w:val="0090439D"/>
    <w:rsid w:val="00D1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AA8C6"/>
  <w15:chartTrackingRefBased/>
  <w15:docId w15:val="{728FE3DA-4867-644A-9B18-AA79E367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7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7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67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5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5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5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5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5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5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5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5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5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5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55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6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267556"/>
  </w:style>
  <w:style w:type="character" w:styleId="Strong">
    <w:name w:val="Strong"/>
    <w:basedOn w:val="DefaultParagraphFont"/>
    <w:uiPriority w:val="22"/>
    <w:qFormat/>
    <w:rsid w:val="00267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Leighton</dc:creator>
  <cp:keywords/>
  <dc:description/>
  <cp:lastModifiedBy>Deborah Leighton</cp:lastModifiedBy>
  <cp:revision>2</cp:revision>
  <dcterms:created xsi:type="dcterms:W3CDTF">2026-06-19T12:31:00Z</dcterms:created>
  <dcterms:modified xsi:type="dcterms:W3CDTF">2026-06-19T12:54:00Z</dcterms:modified>
</cp:coreProperties>
</file>