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DA392" w14:textId="77777777" w:rsidR="002C41C9" w:rsidRDefault="00BD5AC8">
      <w:pPr>
        <w:pStyle w:val="Heading1"/>
      </w:pPr>
      <w:bookmarkStart w:id="0" w:name="honeycomb-collective-events"/>
      <w:r>
        <w:t>Honeycomb Collective Events</w:t>
      </w:r>
    </w:p>
    <w:p w14:paraId="2A18D69B" w14:textId="77777777" w:rsidR="002C41C9" w:rsidRDefault="00BD5AC8">
      <w:pPr>
        <w:pStyle w:val="Heading1"/>
      </w:pPr>
      <w:bookmarkStart w:id="1" w:name="exhibitor-booking-form"/>
      <w:bookmarkEnd w:id="0"/>
      <w:r>
        <w:t>Exhibitor Booking Form</w:t>
      </w:r>
    </w:p>
    <w:p w14:paraId="15EDC57D" w14:textId="77777777" w:rsidR="002C41C9" w:rsidRDefault="00BD5AC8">
      <w:pPr>
        <w:pStyle w:val="Heading2"/>
      </w:pPr>
      <w:bookmarkStart w:id="2" w:name="homeschool-sen-event"/>
      <w:r>
        <w:t>Homeschool &amp; SEN Event</w:t>
      </w:r>
    </w:p>
    <w:p w14:paraId="5DBE0355" w14:textId="77777777" w:rsidR="002C41C9" w:rsidRDefault="00BD5AC8">
      <w:pPr>
        <w:pStyle w:val="FirstParagraph"/>
      </w:pPr>
      <w:r>
        <w:rPr>
          <w:b/>
          <w:bCs/>
        </w:rPr>
        <w:t>Date:</w:t>
      </w:r>
      <w:r>
        <w:t xml:space="preserve"> Friday 25th September 2026</w:t>
      </w:r>
    </w:p>
    <w:p w14:paraId="5D92B330" w14:textId="77777777" w:rsidR="002C41C9" w:rsidRDefault="00BD5AC8">
      <w:pPr>
        <w:pStyle w:val="BodyText"/>
      </w:pPr>
      <w:r>
        <w:rPr>
          <w:b/>
          <w:bCs/>
        </w:rPr>
        <w:t>Venue:</w:t>
      </w:r>
      <w:r>
        <w:t xml:space="preserve"> The Orchards, East Malling</w:t>
      </w:r>
    </w:p>
    <w:p w14:paraId="5FF11413" w14:textId="77777777" w:rsidR="002C41C9" w:rsidRDefault="00BD5AC8">
      <w:pPr>
        <w:pStyle w:val="BodyText"/>
      </w:pPr>
      <w:r>
        <w:rPr>
          <w:b/>
          <w:bCs/>
        </w:rPr>
        <w:t>Event Time:</w:t>
      </w:r>
      <w:r>
        <w:t xml:space="preserve"> 10:00am – 3:00pm</w:t>
      </w:r>
    </w:p>
    <w:p w14:paraId="3E9BFC5D" w14:textId="77777777" w:rsidR="002C41C9" w:rsidRDefault="00BD5AC8">
      <w:pPr>
        <w:pStyle w:val="BodyText"/>
      </w:pPr>
      <w:r>
        <w:rPr>
          <w:b/>
          <w:bCs/>
        </w:rPr>
        <w:t>Exhibitor Set-Up:</w:t>
      </w:r>
      <w:r>
        <w:t xml:space="preserve"> From 9:00am</w:t>
      </w:r>
    </w:p>
    <w:p w14:paraId="012D3F00" w14:textId="77777777" w:rsidR="002C41C9" w:rsidRDefault="002E04DB">
      <w:r>
        <w:rPr>
          <w:noProof/>
        </w:rPr>
        <w:pict w14:anchorId="31208EFB">
          <v:rect id="_x0000_i1043" alt="" style="width:451.3pt;height:.05pt;mso-width-percent:0;mso-height-percent:0;mso-width-percent:0;mso-height-percent:0" o:hralign="center" o:hrstd="t" o:hr="t"/>
        </w:pict>
      </w:r>
    </w:p>
    <w:p w14:paraId="3FD693DB" w14:textId="77777777" w:rsidR="002C41C9" w:rsidRDefault="00BD5AC8">
      <w:pPr>
        <w:pStyle w:val="Heading2"/>
      </w:pPr>
      <w:bookmarkStart w:id="3" w:name="business-information"/>
      <w:bookmarkEnd w:id="2"/>
      <w:r>
        <w:t>Business Information</w:t>
      </w:r>
    </w:p>
    <w:p w14:paraId="25F2FC86" w14:textId="77777777" w:rsidR="002C41C9" w:rsidRDefault="00BD5AC8">
      <w:pPr>
        <w:pStyle w:val="FirstParagraph"/>
      </w:pPr>
      <w:r>
        <w:rPr>
          <w:b/>
          <w:bCs/>
        </w:rPr>
        <w:t>Business/Organisation Name:</w:t>
      </w:r>
    </w:p>
    <w:p w14:paraId="75CE55F3" w14:textId="77777777" w:rsidR="002C41C9" w:rsidRDefault="00BD5AC8">
      <w:pPr>
        <w:pStyle w:val="BodyText"/>
      </w:pPr>
      <w:r>
        <w:rPr>
          <w:b/>
          <w:bCs/>
        </w:rPr>
        <w:t>Contact Name:</w:t>
      </w:r>
    </w:p>
    <w:p w14:paraId="07C4511A" w14:textId="77777777" w:rsidR="002C41C9" w:rsidRDefault="00BD5AC8">
      <w:pPr>
        <w:pStyle w:val="BodyText"/>
      </w:pPr>
      <w:r>
        <w:rPr>
          <w:b/>
          <w:bCs/>
        </w:rPr>
        <w:t>Position:</w:t>
      </w:r>
    </w:p>
    <w:p w14:paraId="116815A9" w14:textId="77777777" w:rsidR="002C41C9" w:rsidRDefault="00BD5AC8">
      <w:pPr>
        <w:pStyle w:val="BodyText"/>
      </w:pPr>
      <w:r>
        <w:rPr>
          <w:b/>
          <w:bCs/>
        </w:rPr>
        <w:t>Email Address:</w:t>
      </w:r>
    </w:p>
    <w:p w14:paraId="6113A53F" w14:textId="77777777" w:rsidR="002C41C9" w:rsidRDefault="00BD5AC8">
      <w:pPr>
        <w:pStyle w:val="BodyText"/>
      </w:pPr>
      <w:r>
        <w:rPr>
          <w:b/>
          <w:bCs/>
        </w:rPr>
        <w:t>Telephone Number:</w:t>
      </w:r>
    </w:p>
    <w:p w14:paraId="49B74C36" w14:textId="77777777" w:rsidR="002C41C9" w:rsidRDefault="00BD5AC8">
      <w:pPr>
        <w:pStyle w:val="BodyText"/>
      </w:pPr>
      <w:r>
        <w:rPr>
          <w:b/>
          <w:bCs/>
        </w:rPr>
        <w:t>Website:</w:t>
      </w:r>
    </w:p>
    <w:p w14:paraId="17F383CB" w14:textId="77777777" w:rsidR="002C41C9" w:rsidRDefault="00BD5AC8">
      <w:pPr>
        <w:pStyle w:val="BodyText"/>
      </w:pPr>
      <w:r>
        <w:rPr>
          <w:b/>
          <w:bCs/>
        </w:rPr>
        <w:t>Facebook:</w:t>
      </w:r>
    </w:p>
    <w:p w14:paraId="7413C3DB" w14:textId="77777777" w:rsidR="002C41C9" w:rsidRDefault="00BD5AC8">
      <w:pPr>
        <w:pStyle w:val="BodyText"/>
      </w:pPr>
      <w:r>
        <w:rPr>
          <w:b/>
          <w:bCs/>
        </w:rPr>
        <w:t>Instagram:</w:t>
      </w:r>
    </w:p>
    <w:p w14:paraId="354DA2D8" w14:textId="77777777" w:rsidR="002C41C9" w:rsidRDefault="002E04DB">
      <w:r>
        <w:rPr>
          <w:noProof/>
        </w:rPr>
        <w:pict w14:anchorId="64391CBA">
          <v:rect id="_x0000_i1042" alt="" style="width:451.3pt;height:.05pt;mso-width-percent:0;mso-height-percent:0;mso-width-percent:0;mso-height-percent:0" o:hralign="center" o:hrstd="t" o:hr="t"/>
        </w:pict>
      </w:r>
    </w:p>
    <w:p w14:paraId="7E6CFCBA" w14:textId="77777777" w:rsidR="002C41C9" w:rsidRDefault="00BD5AC8">
      <w:pPr>
        <w:pStyle w:val="Heading2"/>
      </w:pPr>
      <w:bookmarkStart w:id="4" w:name="about-your-organisation"/>
      <w:bookmarkEnd w:id="3"/>
      <w:r>
        <w:t>About Your Organisation</w:t>
      </w:r>
    </w:p>
    <w:p w14:paraId="3628579E" w14:textId="77777777" w:rsidR="002C41C9" w:rsidRDefault="00BD5AC8">
      <w:pPr>
        <w:pStyle w:val="FirstParagraph"/>
      </w:pPr>
      <w:r>
        <w:t>Please provide a short description of your business or organisation (50–100 words). This will be used in our exhibitor directory and on our website.</w:t>
      </w:r>
    </w:p>
    <w:p w14:paraId="44B61F64" w14:textId="77777777" w:rsidR="002C41C9" w:rsidRDefault="002E04DB">
      <w:r>
        <w:rPr>
          <w:noProof/>
        </w:rPr>
        <w:pict w14:anchorId="640C8EC0">
          <v:rect id="_x0000_i1041" alt="" style="width:451.3pt;height:.05pt;mso-width-percent:0;mso-height-percent:0;mso-width-percent:0;mso-height-percent:0" o:hralign="center" o:hrstd="t" o:hr="t"/>
        </w:pict>
      </w:r>
    </w:p>
    <w:p w14:paraId="19DF14C0" w14:textId="77777777" w:rsidR="002C41C9" w:rsidRDefault="002E04DB">
      <w:r>
        <w:rPr>
          <w:noProof/>
        </w:rPr>
        <w:pict w14:anchorId="4ECB6B9F">
          <v:rect id="_x0000_i1040" alt="" style="width:451.3pt;height:.05pt;mso-width-percent:0;mso-height-percent:0;mso-width-percent:0;mso-height-percent:0" o:hralign="center" o:hrstd="t" o:hr="t"/>
        </w:pict>
      </w:r>
    </w:p>
    <w:p w14:paraId="1E2BBFED" w14:textId="77777777" w:rsidR="002C41C9" w:rsidRDefault="002E04DB">
      <w:r>
        <w:rPr>
          <w:noProof/>
        </w:rPr>
        <w:pict w14:anchorId="578BFC5B">
          <v:rect id="_x0000_i1039" alt="" style="width:451.3pt;height:.05pt;mso-width-percent:0;mso-height-percent:0;mso-width-percent:0;mso-height-percent:0" o:hralign="center" o:hrstd="t" o:hr="t"/>
        </w:pict>
      </w:r>
    </w:p>
    <w:p w14:paraId="0F6EA717" w14:textId="77777777" w:rsidR="002C41C9" w:rsidRDefault="00BD5AC8">
      <w:pPr>
        <w:pStyle w:val="Heading1"/>
      </w:pPr>
      <w:bookmarkStart w:id="5" w:name="stand-booking"/>
      <w:bookmarkEnd w:id="1"/>
      <w:bookmarkEnd w:id="4"/>
      <w:r>
        <w:t>Stand Booking</w:t>
      </w:r>
    </w:p>
    <w:p w14:paraId="230CD57B" w14:textId="77777777" w:rsidR="002C41C9" w:rsidRDefault="00BD5AC8">
      <w:pPr>
        <w:pStyle w:val="FirstParagraph"/>
      </w:pPr>
      <w:r>
        <w:t xml:space="preserve">☐ </w:t>
      </w:r>
      <w:r>
        <w:rPr>
          <w:b/>
          <w:bCs/>
        </w:rPr>
        <w:t>Standard Exhibitor Stand – £70</w:t>
      </w:r>
    </w:p>
    <w:p w14:paraId="3E668508" w14:textId="77777777" w:rsidR="002C41C9" w:rsidRDefault="00BD5AC8">
      <w:pPr>
        <w:pStyle w:val="BodyText"/>
      </w:pPr>
      <w:r>
        <w:t>Includes:</w:t>
      </w:r>
    </w:p>
    <w:p w14:paraId="7E0A6A54" w14:textId="77777777" w:rsidR="002C41C9" w:rsidRDefault="00BD5AC8">
      <w:pPr>
        <w:pStyle w:val="Compact"/>
        <w:numPr>
          <w:ilvl w:val="0"/>
          <w:numId w:val="2"/>
        </w:numPr>
      </w:pPr>
      <w:r>
        <w:t>1 table</w:t>
      </w:r>
    </w:p>
    <w:p w14:paraId="709E2454" w14:textId="77777777" w:rsidR="002C41C9" w:rsidRDefault="00BD5AC8">
      <w:pPr>
        <w:pStyle w:val="Compact"/>
        <w:numPr>
          <w:ilvl w:val="0"/>
          <w:numId w:val="2"/>
        </w:numPr>
      </w:pPr>
      <w:r>
        <w:t>2 chairs</w:t>
      </w:r>
    </w:p>
    <w:p w14:paraId="7DE4A877" w14:textId="77777777" w:rsidR="002C41C9" w:rsidRDefault="00BD5AC8">
      <w:pPr>
        <w:pStyle w:val="Compact"/>
        <w:numPr>
          <w:ilvl w:val="0"/>
          <w:numId w:val="2"/>
        </w:numPr>
      </w:pPr>
      <w:r>
        <w:t>Free parking</w:t>
      </w:r>
    </w:p>
    <w:p w14:paraId="481FEA78" w14:textId="77777777" w:rsidR="002C41C9" w:rsidRDefault="00BD5AC8">
      <w:pPr>
        <w:pStyle w:val="Compact"/>
        <w:numPr>
          <w:ilvl w:val="0"/>
          <w:numId w:val="2"/>
        </w:numPr>
      </w:pPr>
      <w:r>
        <w:t>Website listing with logo and link</w:t>
      </w:r>
    </w:p>
    <w:p w14:paraId="0B72E692" w14:textId="77777777" w:rsidR="002C41C9" w:rsidRDefault="00BD5AC8">
      <w:pPr>
        <w:pStyle w:val="Compact"/>
        <w:numPr>
          <w:ilvl w:val="0"/>
          <w:numId w:val="2"/>
        </w:numPr>
      </w:pPr>
      <w:r>
        <w:t>Social media promotion</w:t>
      </w:r>
    </w:p>
    <w:p w14:paraId="520434DF" w14:textId="77777777" w:rsidR="002C41C9" w:rsidRDefault="00BD5AC8">
      <w:pPr>
        <w:pStyle w:val="Compact"/>
        <w:numPr>
          <w:ilvl w:val="0"/>
          <w:numId w:val="2"/>
        </w:numPr>
      </w:pPr>
      <w:r>
        <w:t>Exhibitor directory listing</w:t>
      </w:r>
    </w:p>
    <w:p w14:paraId="066D33F2" w14:textId="77777777" w:rsidR="002C41C9" w:rsidRDefault="00BD5AC8">
      <w:pPr>
        <w:pStyle w:val="Compact"/>
        <w:numPr>
          <w:ilvl w:val="0"/>
          <w:numId w:val="2"/>
        </w:numPr>
      </w:pPr>
      <w:r>
        <w:t>Opportunity to include a special offer or discount for visitors</w:t>
      </w:r>
    </w:p>
    <w:p w14:paraId="266E71BB" w14:textId="77777777" w:rsidR="002C41C9" w:rsidRDefault="00BD5AC8">
      <w:pPr>
        <w:pStyle w:val="Compact"/>
        <w:numPr>
          <w:ilvl w:val="0"/>
          <w:numId w:val="2"/>
        </w:numPr>
      </w:pPr>
      <w:r>
        <w:t>Opportunity to donate a raffle prize</w:t>
      </w:r>
    </w:p>
    <w:p w14:paraId="760DC9DA" w14:textId="77777777" w:rsidR="002C41C9" w:rsidRDefault="00BD5AC8">
      <w:pPr>
        <w:pStyle w:val="Compact"/>
        <w:numPr>
          <w:ilvl w:val="0"/>
          <w:numId w:val="2"/>
        </w:numPr>
      </w:pPr>
      <w:r>
        <w:t>Direct access to homeschooling and SEND families from across Kent and the surrounding areas</w:t>
      </w:r>
    </w:p>
    <w:p w14:paraId="0A05B5DF" w14:textId="77777777" w:rsidR="002C41C9" w:rsidRDefault="002E04DB">
      <w:r>
        <w:rPr>
          <w:noProof/>
        </w:rPr>
        <w:pict w14:anchorId="32589D31">
          <v:rect id="_x0000_i1038" alt="" style="width:451.3pt;height:.05pt;mso-width-percent:0;mso-height-percent:0;mso-width-percent:0;mso-height-percent:0" o:hralign="center" o:hrstd="t" o:hr="t"/>
        </w:pict>
      </w:r>
    </w:p>
    <w:p w14:paraId="181EE14A" w14:textId="77777777" w:rsidR="002C41C9" w:rsidRDefault="00BD5AC8">
      <w:pPr>
        <w:pStyle w:val="Heading1"/>
      </w:pPr>
      <w:bookmarkStart w:id="6" w:name="sponsorship-opportunities"/>
      <w:bookmarkEnd w:id="5"/>
      <w:r>
        <w:t>Sponsorship Opportunities</w:t>
      </w:r>
    </w:p>
    <w:p w14:paraId="73B58CFA" w14:textId="77777777" w:rsidR="002C41C9" w:rsidRDefault="00BD5AC8">
      <w:pPr>
        <w:pStyle w:val="FirstParagraph"/>
      </w:pPr>
      <w:r>
        <w:t>Would you like to discuss sponsoring part of the event?</w:t>
      </w:r>
    </w:p>
    <w:p w14:paraId="16EE3C66" w14:textId="77777777" w:rsidR="002C41C9" w:rsidRDefault="00BD5AC8">
      <w:pPr>
        <w:pStyle w:val="BodyText"/>
      </w:pPr>
      <w:r>
        <w:t>☐ Event Sponsor</w:t>
      </w:r>
    </w:p>
    <w:p w14:paraId="4C8FC5FC" w14:textId="77777777" w:rsidR="002C41C9" w:rsidRDefault="00BD5AC8">
      <w:pPr>
        <w:pStyle w:val="BodyText"/>
      </w:pPr>
      <w:r>
        <w:t>☐ Children’s Explorer Passport Sponsor</w:t>
      </w:r>
    </w:p>
    <w:p w14:paraId="42AB1F7A" w14:textId="77777777" w:rsidR="002C41C9" w:rsidRDefault="00BD5AC8">
      <w:pPr>
        <w:pStyle w:val="BodyText"/>
      </w:pPr>
      <w:r>
        <w:t>☐ Goodie Bag Sponsor</w:t>
      </w:r>
    </w:p>
    <w:p w14:paraId="39E35760" w14:textId="77777777" w:rsidR="002C41C9" w:rsidRDefault="00BD5AC8">
      <w:pPr>
        <w:pStyle w:val="BodyText"/>
      </w:pPr>
      <w:r>
        <w:t>☐ Children’s Activity Area Sponsor</w:t>
      </w:r>
    </w:p>
    <w:p w14:paraId="619BBF5C" w14:textId="77777777" w:rsidR="002C41C9" w:rsidRDefault="00BD5AC8">
      <w:pPr>
        <w:pStyle w:val="BodyText"/>
      </w:pPr>
      <w:r>
        <w:t>☐ Other sponsorship opportunities</w:t>
      </w:r>
    </w:p>
    <w:p w14:paraId="2F09232F" w14:textId="77777777" w:rsidR="002C41C9" w:rsidRDefault="00BD5AC8">
      <w:pPr>
        <w:pStyle w:val="BodyText"/>
      </w:pPr>
      <w:r>
        <w:t>Please contact me with further information.</w:t>
      </w:r>
    </w:p>
    <w:p w14:paraId="0C979818" w14:textId="77777777" w:rsidR="002C41C9" w:rsidRDefault="002E04DB">
      <w:r>
        <w:rPr>
          <w:noProof/>
        </w:rPr>
        <w:pict w14:anchorId="770FC52D">
          <v:rect id="_x0000_i1037" alt="" style="width:451.3pt;height:.05pt;mso-width-percent:0;mso-height-percent:0;mso-width-percent:0;mso-height-percent:0" o:hralign="center" o:hrstd="t" o:hr="t"/>
        </w:pict>
      </w:r>
    </w:p>
    <w:p w14:paraId="2EB29847" w14:textId="77777777" w:rsidR="002C41C9" w:rsidRDefault="00BD5AC8">
      <w:pPr>
        <w:pStyle w:val="Heading1"/>
      </w:pPr>
      <w:bookmarkStart w:id="7" w:name="speaker-opportunities"/>
      <w:bookmarkEnd w:id="6"/>
      <w:r>
        <w:t>Speaker Opportunities</w:t>
      </w:r>
    </w:p>
    <w:p w14:paraId="1488A12E" w14:textId="77777777" w:rsidR="002C41C9" w:rsidRDefault="00BD5AC8">
      <w:pPr>
        <w:pStyle w:val="FirstParagraph"/>
      </w:pPr>
      <w:r>
        <w:t>Would you be interested in delivering a 20-minute talk or workshop?</w:t>
      </w:r>
    </w:p>
    <w:p w14:paraId="589C1CD4" w14:textId="77777777" w:rsidR="002C41C9" w:rsidRDefault="00BD5AC8">
      <w:pPr>
        <w:pStyle w:val="BodyText"/>
      </w:pPr>
      <w:r>
        <w:t>☐ Yes</w:t>
      </w:r>
    </w:p>
    <w:p w14:paraId="780AD6EA" w14:textId="77777777" w:rsidR="002C41C9" w:rsidRDefault="00BD5AC8">
      <w:pPr>
        <w:pStyle w:val="BodyText"/>
      </w:pPr>
      <w:r>
        <w:t>☐ No</w:t>
      </w:r>
    </w:p>
    <w:p w14:paraId="52E3D068" w14:textId="77777777" w:rsidR="002C41C9" w:rsidRDefault="00BD5AC8">
      <w:pPr>
        <w:pStyle w:val="BodyText"/>
      </w:pPr>
      <w:r>
        <w:t>If yes, please provide the title and a brief description:</w:t>
      </w:r>
    </w:p>
    <w:p w14:paraId="08BF1A4C" w14:textId="77777777" w:rsidR="002C41C9" w:rsidRDefault="002E04DB">
      <w:r>
        <w:rPr>
          <w:noProof/>
        </w:rPr>
        <w:pict w14:anchorId="16CEC4B8">
          <v:rect id="_x0000_i1036" alt="" style="width:451.3pt;height:.05pt;mso-width-percent:0;mso-height-percent:0;mso-width-percent:0;mso-height-percent:0" o:hralign="center" o:hrstd="t" o:hr="t"/>
        </w:pict>
      </w:r>
    </w:p>
    <w:p w14:paraId="26609A65" w14:textId="77777777" w:rsidR="002C41C9" w:rsidRDefault="002E04DB">
      <w:r>
        <w:rPr>
          <w:noProof/>
        </w:rPr>
        <w:pict w14:anchorId="01E212DE">
          <v:rect id="_x0000_i1035" alt="" style="width:451.3pt;height:.05pt;mso-width-percent:0;mso-height-percent:0;mso-width-percent:0;mso-height-percent:0" o:hralign="center" o:hrstd="t" o:hr="t"/>
        </w:pict>
      </w:r>
    </w:p>
    <w:p w14:paraId="630FE4CA" w14:textId="77777777" w:rsidR="002C41C9" w:rsidRDefault="002E04DB">
      <w:r>
        <w:rPr>
          <w:noProof/>
        </w:rPr>
        <w:pict w14:anchorId="16BA1C5E">
          <v:rect id="_x0000_i1034" alt="" style="width:451.3pt;height:.05pt;mso-width-percent:0;mso-height-percent:0;mso-width-percent:0;mso-height-percent:0" o:hralign="center" o:hrstd="t" o:hr="t"/>
        </w:pict>
      </w:r>
    </w:p>
    <w:p w14:paraId="73C8F9E3" w14:textId="77777777" w:rsidR="002C41C9" w:rsidRDefault="00BD5AC8">
      <w:pPr>
        <w:pStyle w:val="Heading1"/>
      </w:pPr>
      <w:bookmarkStart w:id="8" w:name="additional-promotional-opportunities"/>
      <w:bookmarkEnd w:id="7"/>
      <w:r>
        <w:t>Additional Promotional Opportunities</w:t>
      </w:r>
    </w:p>
    <w:p w14:paraId="002777E0" w14:textId="77777777" w:rsidR="002C41C9" w:rsidRDefault="00BD5AC8">
      <w:pPr>
        <w:pStyle w:val="FirstParagraph"/>
      </w:pPr>
      <w:r>
        <w:t>Would you like to:</w:t>
      </w:r>
    </w:p>
    <w:p w14:paraId="052E69FA" w14:textId="77777777" w:rsidR="002C41C9" w:rsidRDefault="00BD5AC8">
      <w:pPr>
        <w:pStyle w:val="BodyText"/>
      </w:pPr>
      <w:r>
        <w:t>☐ Donate a raffle prize</w:t>
      </w:r>
    </w:p>
    <w:p w14:paraId="60A445A1" w14:textId="77777777" w:rsidR="002C41C9" w:rsidRDefault="00BD5AC8">
      <w:pPr>
        <w:pStyle w:val="BodyText"/>
      </w:pPr>
      <w:r>
        <w:t>☐ Include promotional material in visitor goodie bags</w:t>
      </w:r>
    </w:p>
    <w:p w14:paraId="19102757" w14:textId="77777777" w:rsidR="002C41C9" w:rsidRDefault="00BD5AC8">
      <w:pPr>
        <w:pStyle w:val="BodyText"/>
      </w:pPr>
      <w:r>
        <w:t>☐ Offer an exclusive discount or promotion for visitors</w:t>
      </w:r>
    </w:p>
    <w:p w14:paraId="1BC1ECE1" w14:textId="77777777" w:rsidR="002C41C9" w:rsidRDefault="00BD5AC8">
      <w:pPr>
        <w:pStyle w:val="BodyText"/>
      </w:pPr>
      <w:r>
        <w:t>☐ Be featured on our social media</w:t>
      </w:r>
    </w:p>
    <w:p w14:paraId="79A93705" w14:textId="77777777" w:rsidR="002C41C9" w:rsidRDefault="00BD5AC8">
      <w:pPr>
        <w:pStyle w:val="BodyText"/>
      </w:pPr>
      <w:r>
        <w:t>☐ Be contacted about future Honeycomb Collective Events</w:t>
      </w:r>
    </w:p>
    <w:p w14:paraId="6BB0BF5D" w14:textId="77777777" w:rsidR="002C41C9" w:rsidRDefault="002E04DB">
      <w:r>
        <w:rPr>
          <w:noProof/>
        </w:rPr>
        <w:pict w14:anchorId="0809D1CB">
          <v:rect id="_x0000_i1033" alt="" style="width:451.3pt;height:.05pt;mso-width-percent:0;mso-height-percent:0;mso-width-percent:0;mso-height-percent:0" o:hralign="center" o:hrstd="t" o:hr="t"/>
        </w:pict>
      </w:r>
    </w:p>
    <w:p w14:paraId="76AA390F" w14:textId="77777777" w:rsidR="002C41C9" w:rsidRDefault="00BD5AC8">
      <w:pPr>
        <w:pStyle w:val="Heading1"/>
      </w:pPr>
      <w:bookmarkStart w:id="9" w:name="if-you-are-unable-to-attend"/>
      <w:bookmarkEnd w:id="8"/>
      <w:r>
        <w:t>If You Are Unable to Attend</w:t>
      </w:r>
    </w:p>
    <w:p w14:paraId="7B5BF266" w14:textId="77777777" w:rsidR="002C41C9" w:rsidRDefault="00BD5AC8">
      <w:pPr>
        <w:pStyle w:val="FirstParagraph"/>
      </w:pPr>
      <w:r>
        <w:t>If you are unable to exhibit, we also offer advertising opportunities:</w:t>
      </w:r>
    </w:p>
    <w:p w14:paraId="116F404C" w14:textId="77777777" w:rsidR="002C41C9" w:rsidRDefault="00BD5AC8">
      <w:pPr>
        <w:pStyle w:val="BodyText"/>
      </w:pPr>
      <w:r>
        <w:t xml:space="preserve">☐ </w:t>
      </w:r>
      <w:r>
        <w:rPr>
          <w:b/>
          <w:bCs/>
        </w:rPr>
        <w:t>£20</w:t>
      </w:r>
      <w:r>
        <w:t xml:space="preserve"> – Leaflet or flyer included in all visitor goodie bags (materials supplied by you).</w:t>
      </w:r>
    </w:p>
    <w:p w14:paraId="74026638" w14:textId="77777777" w:rsidR="002C41C9" w:rsidRDefault="00BD5AC8">
      <w:pPr>
        <w:pStyle w:val="BodyText"/>
      </w:pPr>
      <w:r>
        <w:t xml:space="preserve">☐ </w:t>
      </w:r>
      <w:r>
        <w:rPr>
          <w:b/>
          <w:bCs/>
        </w:rPr>
        <w:t>£30</w:t>
      </w:r>
      <w:r>
        <w:t xml:space="preserve"> – Goodie bag leaflet plus a listing in the event directory.</w:t>
      </w:r>
    </w:p>
    <w:p w14:paraId="1B185E8B" w14:textId="77777777" w:rsidR="002C41C9" w:rsidRDefault="00BD5AC8">
      <w:pPr>
        <w:pStyle w:val="BodyText"/>
      </w:pPr>
      <w:r>
        <w:t xml:space="preserve">☐ </w:t>
      </w:r>
      <w:r>
        <w:rPr>
          <w:b/>
          <w:bCs/>
        </w:rPr>
        <w:t>£50</w:t>
      </w:r>
      <w:r>
        <w:t xml:space="preserve"> – Advertising Package</w:t>
      </w:r>
    </w:p>
    <w:p w14:paraId="10EFB910" w14:textId="77777777" w:rsidR="002C41C9" w:rsidRDefault="00BD5AC8">
      <w:pPr>
        <w:pStyle w:val="Compact"/>
        <w:numPr>
          <w:ilvl w:val="0"/>
          <w:numId w:val="3"/>
        </w:numPr>
      </w:pPr>
      <w:r>
        <w:t>Goodie bag leaflet</w:t>
      </w:r>
    </w:p>
    <w:p w14:paraId="579B67FD" w14:textId="77777777" w:rsidR="002C41C9" w:rsidRDefault="00BD5AC8">
      <w:pPr>
        <w:pStyle w:val="Compact"/>
        <w:numPr>
          <w:ilvl w:val="0"/>
          <w:numId w:val="3"/>
        </w:numPr>
      </w:pPr>
      <w:r>
        <w:t>Event directory listing</w:t>
      </w:r>
    </w:p>
    <w:p w14:paraId="7FF13231" w14:textId="77777777" w:rsidR="002C41C9" w:rsidRDefault="00BD5AC8">
      <w:pPr>
        <w:pStyle w:val="Compact"/>
        <w:numPr>
          <w:ilvl w:val="0"/>
          <w:numId w:val="3"/>
        </w:numPr>
      </w:pPr>
      <w:r>
        <w:t>Dedicated social media feature</w:t>
      </w:r>
    </w:p>
    <w:p w14:paraId="631F8779" w14:textId="77777777" w:rsidR="002C41C9" w:rsidRDefault="00BD5AC8">
      <w:pPr>
        <w:pStyle w:val="Compact"/>
        <w:numPr>
          <w:ilvl w:val="0"/>
          <w:numId w:val="3"/>
        </w:numPr>
      </w:pPr>
      <w:r>
        <w:t>Logo and website link on the Honeycomb Collective Events website</w:t>
      </w:r>
    </w:p>
    <w:p w14:paraId="4B9D0898" w14:textId="77777777" w:rsidR="002C41C9" w:rsidRDefault="002E04DB">
      <w:r>
        <w:rPr>
          <w:noProof/>
        </w:rPr>
        <w:pict w14:anchorId="65D25C94">
          <v:rect id="_x0000_i1032" alt="" style="width:451.3pt;height:.05pt;mso-width-percent:0;mso-height-percent:0;mso-width-percent:0;mso-height-percent:0" o:hralign="center" o:hrstd="t" o:hr="t"/>
        </w:pict>
      </w:r>
    </w:p>
    <w:p w14:paraId="625F8EAD" w14:textId="77777777" w:rsidR="002C41C9" w:rsidRDefault="00BD5AC8">
      <w:pPr>
        <w:pStyle w:val="Heading1"/>
      </w:pPr>
      <w:bookmarkStart w:id="10" w:name="requirements"/>
      <w:bookmarkEnd w:id="9"/>
      <w:r>
        <w:t>Requirements</w:t>
      </w:r>
    </w:p>
    <w:p w14:paraId="06F16C6D" w14:textId="77777777" w:rsidR="002C41C9" w:rsidRDefault="00BD5AC8">
      <w:pPr>
        <w:pStyle w:val="FirstParagraph"/>
      </w:pPr>
      <w:r>
        <w:t>Do you require electricity?</w:t>
      </w:r>
    </w:p>
    <w:p w14:paraId="76D94273" w14:textId="77777777" w:rsidR="002C41C9" w:rsidRDefault="00BD5AC8">
      <w:pPr>
        <w:pStyle w:val="BodyText"/>
      </w:pPr>
      <w:r>
        <w:t>☐ Yes ☐ No</w:t>
      </w:r>
    </w:p>
    <w:p w14:paraId="07D7201B" w14:textId="77777777" w:rsidR="002C41C9" w:rsidRDefault="00BD5AC8">
      <w:pPr>
        <w:pStyle w:val="BodyText"/>
      </w:pPr>
      <w:r>
        <w:t>Do you have any accessibility requirements?</w:t>
      </w:r>
    </w:p>
    <w:p w14:paraId="62F755B1" w14:textId="77777777" w:rsidR="002C41C9" w:rsidRDefault="002E04DB">
      <w:r>
        <w:rPr>
          <w:noProof/>
        </w:rPr>
        <w:pict w14:anchorId="3F118E45">
          <v:rect id="_x0000_i1031" alt="" style="width:451.3pt;height:.05pt;mso-width-percent:0;mso-height-percent:0;mso-width-percent:0;mso-height-percent:0" o:hralign="center" o:hrstd="t" o:hr="t"/>
        </w:pict>
      </w:r>
    </w:p>
    <w:p w14:paraId="459F55BF" w14:textId="77777777" w:rsidR="002C41C9" w:rsidRDefault="00BD5AC8">
      <w:pPr>
        <w:pStyle w:val="FirstParagraph"/>
      </w:pPr>
      <w:r>
        <w:t>Any additional requirements?</w:t>
      </w:r>
    </w:p>
    <w:p w14:paraId="0CA95030" w14:textId="77777777" w:rsidR="002C41C9" w:rsidRDefault="002E04DB">
      <w:r>
        <w:rPr>
          <w:noProof/>
        </w:rPr>
        <w:pict w14:anchorId="3C6E0A8D">
          <v:rect id="_x0000_i1030" alt="" style="width:451.3pt;height:.05pt;mso-width-percent:0;mso-height-percent:0;mso-width-percent:0;mso-height-percent:0" o:hralign="center" o:hrstd="t" o:hr="t"/>
        </w:pict>
      </w:r>
    </w:p>
    <w:p w14:paraId="56760612" w14:textId="77777777" w:rsidR="002C41C9" w:rsidRDefault="002E04DB">
      <w:r>
        <w:rPr>
          <w:noProof/>
        </w:rPr>
        <w:pict w14:anchorId="4B36ED0A">
          <v:rect id="_x0000_i1029" alt="" style="width:451.3pt;height:.05pt;mso-width-percent:0;mso-height-percent:0;mso-width-percent:0;mso-height-percent:0" o:hralign="center" o:hrstd="t" o:hr="t"/>
        </w:pict>
      </w:r>
    </w:p>
    <w:p w14:paraId="08D3C911" w14:textId="77777777" w:rsidR="002C41C9" w:rsidRDefault="00BD5AC8">
      <w:pPr>
        <w:pStyle w:val="Heading1"/>
      </w:pPr>
      <w:bookmarkStart w:id="11" w:name="how-did-you-hear-about-us"/>
      <w:bookmarkEnd w:id="10"/>
      <w:r>
        <w:t>How Did You Hear About Us?</w:t>
      </w:r>
    </w:p>
    <w:p w14:paraId="3FD55390" w14:textId="77777777" w:rsidR="002C41C9" w:rsidRDefault="00BD5AC8">
      <w:pPr>
        <w:pStyle w:val="FirstParagraph"/>
      </w:pPr>
      <w:r>
        <w:t>☐ Facebook</w:t>
      </w:r>
    </w:p>
    <w:p w14:paraId="75F3929A" w14:textId="77777777" w:rsidR="002C41C9" w:rsidRDefault="00BD5AC8">
      <w:pPr>
        <w:pStyle w:val="BodyText"/>
      </w:pPr>
      <w:r>
        <w:t>☐ Instagram</w:t>
      </w:r>
    </w:p>
    <w:p w14:paraId="1C4C0F3D" w14:textId="77777777" w:rsidR="002C41C9" w:rsidRDefault="00BD5AC8">
      <w:pPr>
        <w:pStyle w:val="BodyText"/>
      </w:pPr>
      <w:r>
        <w:t>☐ Website</w:t>
      </w:r>
    </w:p>
    <w:p w14:paraId="2CF16337" w14:textId="77777777" w:rsidR="002C41C9" w:rsidRDefault="00BD5AC8">
      <w:pPr>
        <w:pStyle w:val="BodyText"/>
      </w:pPr>
      <w:r>
        <w:t>☐ Email Invitation</w:t>
      </w:r>
    </w:p>
    <w:p w14:paraId="4377F678" w14:textId="77777777" w:rsidR="002C41C9" w:rsidRDefault="00BD5AC8">
      <w:pPr>
        <w:pStyle w:val="BodyText"/>
      </w:pPr>
      <w:r>
        <w:t>☐ Recommendation</w:t>
      </w:r>
    </w:p>
    <w:p w14:paraId="6C3729FD" w14:textId="77777777" w:rsidR="002C41C9" w:rsidRDefault="00BD5AC8">
      <w:pPr>
        <w:pStyle w:val="BodyText"/>
      </w:pPr>
      <w:r>
        <w:t>☐ Other ___________________</w:t>
      </w:r>
    </w:p>
    <w:p w14:paraId="1B52CB4B" w14:textId="77777777" w:rsidR="002C41C9" w:rsidRDefault="002E04DB">
      <w:r>
        <w:rPr>
          <w:noProof/>
        </w:rPr>
        <w:pict w14:anchorId="1D2CC526">
          <v:rect id="_x0000_i1028" alt="" style="width:451.3pt;height:.05pt;mso-width-percent:0;mso-height-percent:0;mso-width-percent:0;mso-height-percent:0" o:hralign="center" o:hrstd="t" o:hr="t"/>
        </w:pict>
      </w:r>
    </w:p>
    <w:p w14:paraId="524DC3CD" w14:textId="77777777" w:rsidR="002C41C9" w:rsidRDefault="00BD5AC8">
      <w:pPr>
        <w:pStyle w:val="Heading1"/>
      </w:pPr>
      <w:bookmarkStart w:id="12" w:name="payment"/>
      <w:bookmarkEnd w:id="11"/>
      <w:r>
        <w:t>Payment</w:t>
      </w:r>
    </w:p>
    <w:p w14:paraId="0C5D7B39" w14:textId="77777777" w:rsidR="002C41C9" w:rsidRDefault="00BD5AC8">
      <w:pPr>
        <w:pStyle w:val="FirstParagraph"/>
      </w:pPr>
      <w:r>
        <w:t>Payment is required to secure your booking.</w:t>
      </w:r>
    </w:p>
    <w:p w14:paraId="794CF4D3" w14:textId="77777777" w:rsidR="002C41C9" w:rsidRDefault="00BD5AC8">
      <w:pPr>
        <w:pStyle w:val="BodyText"/>
      </w:pPr>
      <w:r>
        <w:t>Payment details will be provided upon confirmation of your booking.</w:t>
      </w:r>
    </w:p>
    <w:p w14:paraId="1859288F" w14:textId="77777777" w:rsidR="002C41C9" w:rsidRDefault="002E04DB">
      <w:r>
        <w:rPr>
          <w:noProof/>
        </w:rPr>
        <w:pict w14:anchorId="7F1BE69F">
          <v:rect id="_x0000_i1027" alt="" style="width:451.3pt;height:.05pt;mso-width-percent:0;mso-height-percent:0;mso-width-percent:0;mso-height-percent:0" o:hralign="center" o:hrstd="t" o:hr="t"/>
        </w:pict>
      </w:r>
    </w:p>
    <w:p w14:paraId="2F75AAA0" w14:textId="77777777" w:rsidR="002C41C9" w:rsidRDefault="00BD5AC8">
      <w:pPr>
        <w:pStyle w:val="Heading1"/>
      </w:pPr>
      <w:bookmarkStart w:id="13" w:name="terms-conditions"/>
      <w:bookmarkEnd w:id="12"/>
      <w:r>
        <w:t>Terms &amp; Conditions</w:t>
      </w:r>
    </w:p>
    <w:p w14:paraId="501F8A33" w14:textId="77777777" w:rsidR="002C41C9" w:rsidRDefault="00BD5AC8">
      <w:pPr>
        <w:pStyle w:val="Compact"/>
        <w:numPr>
          <w:ilvl w:val="0"/>
          <w:numId w:val="4"/>
        </w:numPr>
      </w:pPr>
      <w:r>
        <w:t>Bookings are confirmed upon receipt of payment.</w:t>
      </w:r>
    </w:p>
    <w:p w14:paraId="6505AAB4" w14:textId="77777777" w:rsidR="002C41C9" w:rsidRDefault="00BD5AC8">
      <w:pPr>
        <w:pStyle w:val="Compact"/>
        <w:numPr>
          <w:ilvl w:val="0"/>
          <w:numId w:val="4"/>
        </w:numPr>
      </w:pPr>
      <w:r>
        <w:t>Stand fees are non-refundable unless the event is cancelled by Honeycomb Collective Events.</w:t>
      </w:r>
    </w:p>
    <w:p w14:paraId="2572B5FA" w14:textId="77777777" w:rsidR="002C41C9" w:rsidRDefault="00BD5AC8">
      <w:pPr>
        <w:pStyle w:val="Compact"/>
        <w:numPr>
          <w:ilvl w:val="0"/>
          <w:numId w:val="4"/>
        </w:numPr>
      </w:pPr>
      <w:r>
        <w:t>Exhibitors are responsible for their own public liability insurance.</w:t>
      </w:r>
    </w:p>
    <w:p w14:paraId="3CBBF197" w14:textId="77777777" w:rsidR="002C41C9" w:rsidRDefault="00BD5AC8">
      <w:pPr>
        <w:pStyle w:val="Compact"/>
        <w:numPr>
          <w:ilvl w:val="0"/>
          <w:numId w:val="4"/>
        </w:numPr>
      </w:pPr>
      <w:r>
        <w:t>Set-up is from 9:00am, with all stands ready by 9:45am.</w:t>
      </w:r>
    </w:p>
    <w:p w14:paraId="1130096C" w14:textId="77777777" w:rsidR="002C41C9" w:rsidRDefault="00BD5AC8">
      <w:pPr>
        <w:pStyle w:val="Compact"/>
        <w:numPr>
          <w:ilvl w:val="0"/>
          <w:numId w:val="4"/>
        </w:numPr>
      </w:pPr>
      <w:r>
        <w:t>Stands must remain open until the event closes at 3:00pm.</w:t>
      </w:r>
    </w:p>
    <w:p w14:paraId="7AE6265C" w14:textId="77777777" w:rsidR="002C41C9" w:rsidRDefault="00BD5AC8">
      <w:pPr>
        <w:pStyle w:val="Compact"/>
        <w:numPr>
          <w:ilvl w:val="0"/>
          <w:numId w:val="4"/>
        </w:numPr>
      </w:pPr>
      <w:r>
        <w:t>Honeycomb Collective Events reserves the right to refuse bookings that are not suitable for the event.</w:t>
      </w:r>
    </w:p>
    <w:p w14:paraId="6A5A851D" w14:textId="77777777" w:rsidR="002C41C9" w:rsidRDefault="002E04DB">
      <w:r>
        <w:rPr>
          <w:noProof/>
        </w:rPr>
        <w:pict w14:anchorId="7BAAE805">
          <v:rect id="_x0000_i1026" alt="" style="width:451.3pt;height:.05pt;mso-width-percent:0;mso-height-percent:0;mso-width-percent:0;mso-height-percent:0" o:hralign="center" o:hrstd="t" o:hr="t"/>
        </w:pict>
      </w:r>
    </w:p>
    <w:p w14:paraId="2DB1A6BE" w14:textId="77777777" w:rsidR="002C41C9" w:rsidRDefault="00BD5AC8">
      <w:pPr>
        <w:pStyle w:val="Heading1"/>
      </w:pPr>
      <w:bookmarkStart w:id="14" w:name="declaration"/>
      <w:bookmarkEnd w:id="13"/>
      <w:r>
        <w:t>Declaration</w:t>
      </w:r>
    </w:p>
    <w:p w14:paraId="13568E82" w14:textId="77777777" w:rsidR="002C41C9" w:rsidRDefault="00BD5AC8">
      <w:pPr>
        <w:pStyle w:val="FirstParagraph"/>
      </w:pPr>
      <w:r>
        <w:t>I confirm that the information provided is correct and agree to the Terms &amp; Conditions.</w:t>
      </w:r>
    </w:p>
    <w:p w14:paraId="7AA5CFA3" w14:textId="77777777" w:rsidR="002C41C9" w:rsidRDefault="00BD5AC8">
      <w:pPr>
        <w:pStyle w:val="BodyText"/>
      </w:pPr>
      <w:r>
        <w:rPr>
          <w:b/>
          <w:bCs/>
        </w:rPr>
        <w:t>Name:</w:t>
      </w:r>
      <w:r>
        <w:t xml:space="preserve"> ______________________________</w:t>
      </w:r>
    </w:p>
    <w:p w14:paraId="461BAC2E" w14:textId="77777777" w:rsidR="002C41C9" w:rsidRDefault="00BD5AC8">
      <w:pPr>
        <w:pStyle w:val="BodyText"/>
      </w:pPr>
      <w:r>
        <w:rPr>
          <w:b/>
          <w:bCs/>
        </w:rPr>
        <w:t>Signature:</w:t>
      </w:r>
      <w:r>
        <w:t xml:space="preserve"> ___________________________</w:t>
      </w:r>
    </w:p>
    <w:p w14:paraId="2EA9463D" w14:textId="77777777" w:rsidR="002C41C9" w:rsidRDefault="00BD5AC8">
      <w:pPr>
        <w:pStyle w:val="BodyText"/>
      </w:pPr>
      <w:r>
        <w:rPr>
          <w:b/>
          <w:bCs/>
        </w:rPr>
        <w:t>Date:</w:t>
      </w:r>
      <w:r>
        <w:t xml:space="preserve"> _______________________________</w:t>
      </w:r>
    </w:p>
    <w:p w14:paraId="2EF870B9" w14:textId="77777777" w:rsidR="002C41C9" w:rsidRDefault="002E04DB">
      <w:r>
        <w:rPr>
          <w:noProof/>
        </w:rPr>
        <w:pict w14:anchorId="68B6B25F">
          <v:rect id="_x0000_i1025" alt="" style="width:451.3pt;height:.05pt;mso-width-percent:0;mso-height-percent:0;mso-width-percent:0;mso-height-percent:0" o:hralign="center" o:hrstd="t" o:hr="t"/>
        </w:pict>
      </w:r>
    </w:p>
    <w:p w14:paraId="0C092587" w14:textId="77777777" w:rsidR="002C41C9" w:rsidRDefault="00BD5AC8">
      <w:pPr>
        <w:pStyle w:val="FirstParagraph"/>
      </w:pPr>
      <w:r>
        <w:t>Thank you for choosing to exhibit with Honeycomb Collective Events.</w:t>
      </w:r>
    </w:p>
    <w:p w14:paraId="55F167FC" w14:textId="77777777" w:rsidR="002C41C9" w:rsidRDefault="00BD5AC8">
      <w:pPr>
        <w:pStyle w:val="BodyText"/>
      </w:pPr>
      <w:r>
        <w:t>We look forward to welcoming you to our Homeschool &amp; SEN Event and working together to create a fantastic day for families across Kent and the surrounding areas.</w:t>
      </w:r>
      <w:bookmarkEnd w:id="14"/>
    </w:p>
    <w:sectPr w:rsidR="002C41C9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FFFFFFF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FFFFFFF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33371659">
    <w:abstractNumId w:val="0"/>
  </w:num>
  <w:num w:numId="2" w16cid:durableId="743454905">
    <w:abstractNumId w:val="1"/>
  </w:num>
  <w:num w:numId="3" w16cid:durableId="1738819619">
    <w:abstractNumId w:val="1"/>
  </w:num>
  <w:num w:numId="4" w16cid:durableId="1186558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C9"/>
    <w:rsid w:val="00126C48"/>
    <w:rsid w:val="002C41C9"/>
    <w:rsid w:val="002E04DB"/>
    <w:rsid w:val="0075654D"/>
    <w:rsid w:val="00BD5AC8"/>
    <w:rsid w:val="00D1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E77D4"/>
  <w15:docId w15:val="{BAF45D68-356F-A34B-B7DC-8820D869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Georgina Pickering</cp:lastModifiedBy>
  <cp:revision>2</cp:revision>
  <dcterms:created xsi:type="dcterms:W3CDTF">2026-06-19T12:03:00Z</dcterms:created>
  <dcterms:modified xsi:type="dcterms:W3CDTF">2026-06-19T12:03:00Z</dcterms:modified>
</cp:coreProperties>
</file>